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2C78" w14:textId="77777777" w:rsidR="00636951" w:rsidRDefault="002347C2">
      <w:r>
        <w:rPr>
          <w:rFonts w:hint="eastAsia"/>
        </w:rPr>
        <w:t>（様式７</w:t>
      </w:r>
      <w:r w:rsidR="009D24A2">
        <w:rPr>
          <w:rFonts w:hint="eastAsia"/>
        </w:rPr>
        <w:t>）</w:t>
      </w:r>
    </w:p>
    <w:p w14:paraId="4341C512" w14:textId="77777777" w:rsidR="00E4187A" w:rsidRPr="00636951" w:rsidRDefault="00C77E64" w:rsidP="006369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6951">
        <w:rPr>
          <w:rFonts w:asciiTheme="majorEastAsia" w:eastAsiaTheme="majorEastAsia" w:hAnsiTheme="majorEastAsia" w:hint="eastAsia"/>
          <w:sz w:val="24"/>
          <w:szCs w:val="24"/>
        </w:rPr>
        <w:t>在宅患者</w:t>
      </w:r>
      <w:r w:rsidR="000B07F6" w:rsidRPr="00636951">
        <w:rPr>
          <w:rFonts w:asciiTheme="majorEastAsia" w:eastAsiaTheme="majorEastAsia" w:hAnsiTheme="majorEastAsia" w:hint="eastAsia"/>
          <w:sz w:val="24"/>
          <w:szCs w:val="24"/>
        </w:rPr>
        <w:t>訪問栄養食事指導</w:t>
      </w:r>
      <w:r w:rsidR="001B68D8" w:rsidRPr="00636951">
        <w:rPr>
          <w:rFonts w:asciiTheme="majorEastAsia" w:eastAsiaTheme="majorEastAsia" w:hAnsiTheme="majorEastAsia" w:hint="eastAsia"/>
          <w:sz w:val="24"/>
          <w:szCs w:val="24"/>
        </w:rPr>
        <w:t>・外来栄養食事指導</w:t>
      </w:r>
      <w:r w:rsidR="000B07F6" w:rsidRPr="00636951">
        <w:rPr>
          <w:rFonts w:asciiTheme="majorEastAsia" w:eastAsiaTheme="majorEastAsia" w:hAnsiTheme="majorEastAsia" w:hint="eastAsia"/>
          <w:sz w:val="24"/>
          <w:szCs w:val="24"/>
        </w:rPr>
        <w:t>業務契約</w:t>
      </w:r>
      <w:r w:rsidR="00E4187A" w:rsidRPr="00636951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D321656" w14:textId="77777777" w:rsidR="00254451" w:rsidRPr="00636951" w:rsidRDefault="0025445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526"/>
        <w:gridCol w:w="7402"/>
      </w:tblGrid>
      <w:tr w:rsidR="00E4187A" w:rsidRPr="00636951" w14:paraId="4FDC0697" w14:textId="77777777" w:rsidTr="00621AE8">
        <w:tc>
          <w:tcPr>
            <w:tcW w:w="1526" w:type="dxa"/>
          </w:tcPr>
          <w:p w14:paraId="158FB012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  <w:p w14:paraId="44625950" w14:textId="77777777" w:rsidR="00E4187A" w:rsidRPr="00636951" w:rsidRDefault="00E4187A" w:rsidP="00D917C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  <w:p w14:paraId="0C092370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02" w:type="dxa"/>
          </w:tcPr>
          <w:p w14:paraId="55A13D34" w14:textId="77777777" w:rsidR="00E4187A" w:rsidRPr="00636951" w:rsidRDefault="00FC7263" w:rsidP="00621AE8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自　</w:t>
            </w:r>
            <w:r w:rsidR="00636951" w:rsidRPr="006369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E15E8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15E8" w:rsidRPr="00636951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15E8" w:rsidRPr="00636951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609DB" w:rsidRPr="00636951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 xml:space="preserve">至　</w:t>
            </w:r>
            <w:r w:rsidR="00636951" w:rsidRPr="006369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E15E8" w:rsidRPr="00636951">
              <w:rPr>
                <w:rFonts w:ascii="ＭＳ 明朝" w:eastAsia="ＭＳ 明朝" w:hAnsi="ＭＳ 明朝" w:hint="eastAsia"/>
                <w:szCs w:val="21"/>
              </w:rPr>
              <w:t xml:space="preserve">　年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25B5D29A" w14:textId="77777777" w:rsidR="000B07F6" w:rsidRPr="00636951" w:rsidRDefault="000B07F6" w:rsidP="00C621C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＊ただし、終了の1カ月前までに、いずれかが相手方に対し期間を</w:t>
            </w:r>
          </w:p>
          <w:p w14:paraId="4B5D2833" w14:textId="77777777" w:rsidR="000B07F6" w:rsidRPr="00636951" w:rsidRDefault="000B07F6" w:rsidP="000B07F6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延長しないことを通知しない限り自動的に延長されるものとする。</w:t>
            </w:r>
          </w:p>
        </w:tc>
      </w:tr>
      <w:tr w:rsidR="00E4187A" w:rsidRPr="00636951" w14:paraId="7BD1BC0B" w14:textId="77777777" w:rsidTr="00636951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14:paraId="46F5B56F" w14:textId="77777777" w:rsidR="00E4187A" w:rsidRPr="00636951" w:rsidRDefault="0073487E" w:rsidP="00621AE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診療所名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5B3E3059" w14:textId="77777777" w:rsidR="00FC7263" w:rsidRPr="00636951" w:rsidRDefault="00FC72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187A" w:rsidRPr="00636951" w14:paraId="19BABBF0" w14:textId="77777777" w:rsidTr="00621AE8">
        <w:trPr>
          <w:trHeight w:val="1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827D98C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  <w:p w14:paraId="6BD1AAE5" w14:textId="77777777" w:rsidR="00E4187A" w:rsidRPr="00636951" w:rsidRDefault="00E4187A" w:rsidP="00D917C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  <w:p w14:paraId="659607A1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</w:tcPr>
          <w:p w14:paraId="47AF8FD1" w14:textId="77777777" w:rsidR="00E4187A" w:rsidRPr="00636951" w:rsidRDefault="00E4187A" w:rsidP="001B68D8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3043" w:rsidRPr="0063695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0F88" w:rsidRPr="00636951">
              <w:rPr>
                <w:rFonts w:ascii="ＭＳ 明朝" w:eastAsia="ＭＳ 明朝" w:hAnsi="ＭＳ 明朝" w:hint="eastAsia"/>
                <w:szCs w:val="21"/>
              </w:rPr>
              <w:t>訪問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>栄養指導</w:t>
            </w:r>
            <w:r w:rsidR="00CB0F88" w:rsidRPr="00636951">
              <w:rPr>
                <w:rFonts w:ascii="ＭＳ 明朝" w:eastAsia="ＭＳ 明朝" w:hAnsi="ＭＳ 明朝" w:hint="eastAsia"/>
                <w:szCs w:val="21"/>
              </w:rPr>
              <w:t>に伴う業務</w:t>
            </w:r>
          </w:p>
          <w:p w14:paraId="352D2715" w14:textId="77777777" w:rsidR="00CB0F88" w:rsidRPr="00636951" w:rsidRDefault="000B07F6" w:rsidP="00E4187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（対象疾患は、診療報酬、介護報酬で定められた特別食</w:t>
            </w:r>
            <w:r w:rsidR="00CB0F88" w:rsidRPr="0063695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0412886" w14:textId="77777777" w:rsidR="001B68D8" w:rsidRPr="00636951" w:rsidRDefault="001B68D8" w:rsidP="00E4187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□外来栄養食事指導</w:t>
            </w:r>
          </w:p>
          <w:p w14:paraId="7EBC52A0" w14:textId="77777777" w:rsidR="001B68D8" w:rsidRPr="00636951" w:rsidRDefault="001B68D8" w:rsidP="001B68D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（対象疾患は基本的には、診療報酬で定められた特別食）</w:t>
            </w:r>
          </w:p>
        </w:tc>
      </w:tr>
      <w:tr w:rsidR="00E4187A" w:rsidRPr="00636951" w14:paraId="743BA41C" w14:textId="77777777" w:rsidTr="00621AE8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dotDash" w:sz="4" w:space="0" w:color="auto"/>
            </w:tcBorders>
          </w:tcPr>
          <w:p w14:paraId="2BC8AAC0" w14:textId="77777777" w:rsidR="00FC7263" w:rsidRPr="00636951" w:rsidRDefault="00FC7263" w:rsidP="00D917C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就労条件</w:t>
            </w:r>
          </w:p>
          <w:p w14:paraId="4C4B42F1" w14:textId="77777777" w:rsidR="00E4187A" w:rsidRPr="00636951" w:rsidRDefault="00FC7263" w:rsidP="00621AE8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>栄養指導料</w:t>
            </w:r>
          </w:p>
          <w:p w14:paraId="7E54046B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02" w:type="dxa"/>
            <w:tcBorders>
              <w:top w:val="single" w:sz="4" w:space="0" w:color="auto"/>
              <w:bottom w:val="dotDash" w:sz="4" w:space="0" w:color="auto"/>
            </w:tcBorders>
          </w:tcPr>
          <w:p w14:paraId="783A7A26" w14:textId="77777777" w:rsidR="00E4187A" w:rsidRPr="00636951" w:rsidRDefault="00C621CA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293DA1" w:rsidRPr="00636951">
              <w:rPr>
                <w:rFonts w:ascii="ＭＳ 明朝" w:eastAsia="ＭＳ 明朝" w:hAnsi="ＭＳ 明朝" w:hint="eastAsia"/>
                <w:szCs w:val="21"/>
              </w:rPr>
              <w:t>訪問栄養</w:t>
            </w:r>
            <w:r w:rsidR="00101989" w:rsidRPr="00636951">
              <w:rPr>
                <w:rFonts w:ascii="ＭＳ 明朝" w:eastAsia="ＭＳ 明朝" w:hAnsi="ＭＳ 明朝" w:hint="eastAsia"/>
                <w:szCs w:val="21"/>
              </w:rPr>
              <w:t>食事</w:t>
            </w:r>
            <w:r w:rsidR="00293DA1" w:rsidRPr="00636951">
              <w:rPr>
                <w:rFonts w:ascii="ＭＳ 明朝" w:eastAsia="ＭＳ 明朝" w:hAnsi="ＭＳ 明朝" w:hint="eastAsia"/>
                <w:szCs w:val="21"/>
              </w:rPr>
              <w:t xml:space="preserve">指導　</w:t>
            </w:r>
            <w:r w:rsidR="00BA5491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3DA1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01989" w:rsidRPr="0063695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</w:p>
          <w:p w14:paraId="766CF89D" w14:textId="77777777" w:rsidR="00E8506C" w:rsidRPr="00636951" w:rsidRDefault="00621AE8" w:rsidP="00E8506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①単一建物居住者が1人の場合または単一建物診療患者が1人の場合</w:t>
            </w:r>
          </w:p>
          <w:p w14:paraId="4D8AA621" w14:textId="77777777" w:rsidR="00621AE8" w:rsidRPr="00636951" w:rsidRDefault="00621AE8" w:rsidP="00E8506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1件　　　　　　　円</w:t>
            </w:r>
          </w:p>
          <w:p w14:paraId="5B142D02" w14:textId="77777777" w:rsidR="00621AE8" w:rsidRPr="00636951" w:rsidRDefault="00621AE8" w:rsidP="00E8506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②単一建物居住者が2～9人の場合または単一建物診療患者が2～9人の場合</w:t>
            </w:r>
          </w:p>
          <w:p w14:paraId="300F8A95" w14:textId="77777777" w:rsidR="00621AE8" w:rsidRPr="00636951" w:rsidRDefault="00621AE8" w:rsidP="00E8506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>1件　　　　　　　　円</w:t>
            </w:r>
          </w:p>
          <w:p w14:paraId="5F443C56" w14:textId="77777777" w:rsidR="00621AE8" w:rsidRPr="00636951" w:rsidRDefault="00607F8D" w:rsidP="00607F8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③①及び②以外の場合　　　　</w:t>
            </w:r>
            <w:r w:rsidR="00621AE8" w:rsidRPr="00636951">
              <w:rPr>
                <w:rFonts w:ascii="ＭＳ 明朝" w:eastAsia="ＭＳ 明朝" w:hAnsi="ＭＳ 明朝" w:hint="eastAsia"/>
                <w:szCs w:val="21"/>
              </w:rPr>
              <w:t xml:space="preserve"> 1件　　　　　　　　円</w:t>
            </w:r>
          </w:p>
          <w:p w14:paraId="57CB90A6" w14:textId="77777777" w:rsidR="00C621CA" w:rsidRPr="00636951" w:rsidRDefault="00C621CA" w:rsidP="00FC7263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□外来栄養食事指導</w:t>
            </w:r>
            <w:r w:rsidR="00101989" w:rsidRPr="00636951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="00D917CF" w:rsidRPr="00636951">
              <w:rPr>
                <w:rFonts w:ascii="ＭＳ 明朝" w:eastAsia="ＭＳ 明朝" w:hAnsi="ＭＳ 明朝" w:hint="eastAsia"/>
                <w:szCs w:val="21"/>
              </w:rPr>
              <w:t xml:space="preserve">初回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E8506C" w:rsidRPr="0063695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621AE8" w:rsidRPr="0063695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1AE8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D917CF" w:rsidRP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7790F3D" w14:textId="77777777" w:rsidR="00D917CF" w:rsidRPr="00636951" w:rsidRDefault="00101989" w:rsidP="00D917CF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　　　　　　  </w:t>
            </w:r>
            <w:r w:rsidR="00D917CF" w:rsidRPr="00636951">
              <w:rPr>
                <w:rFonts w:ascii="ＭＳ 明朝" w:eastAsia="ＭＳ 明朝" w:hAnsi="ＭＳ 明朝" w:hint="eastAsia"/>
                <w:szCs w:val="21"/>
              </w:rPr>
              <w:t xml:space="preserve">2回目以降　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917CF" w:rsidRPr="00636951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E8506C" w:rsidRPr="0063695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621AE8" w:rsidRPr="0063695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6F2BFD" w:rsidRPr="0063695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621AE8" w:rsidRPr="006369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3695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917CF" w:rsidRPr="0063695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3A4A7652" w14:textId="77777777" w:rsidR="00E8506C" w:rsidRPr="00636951" w:rsidRDefault="00E8506C" w:rsidP="00D917CF">
            <w:pPr>
              <w:rPr>
                <w:rFonts w:ascii="ＭＳ 明朝" w:eastAsia="ＭＳ 明朝" w:hAnsi="ＭＳ 明朝"/>
                <w:szCs w:val="21"/>
              </w:rPr>
            </w:pPr>
          </w:p>
          <w:p w14:paraId="55A9F57D" w14:textId="77777777" w:rsidR="00E4187A" w:rsidRPr="00636951" w:rsidRDefault="00BA5491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*支払は、別紙１業務報告書に基づき現金支払いとする。</w:t>
            </w:r>
          </w:p>
        </w:tc>
      </w:tr>
      <w:tr w:rsidR="00E4187A" w:rsidRPr="00636951" w14:paraId="2CEB7A6A" w14:textId="77777777" w:rsidTr="00621AE8">
        <w:trPr>
          <w:trHeight w:val="165"/>
        </w:trPr>
        <w:tc>
          <w:tcPr>
            <w:tcW w:w="1526" w:type="dxa"/>
            <w:tcBorders>
              <w:top w:val="dotDash" w:sz="4" w:space="0" w:color="auto"/>
              <w:bottom w:val="dotDash" w:sz="4" w:space="0" w:color="auto"/>
            </w:tcBorders>
          </w:tcPr>
          <w:p w14:paraId="2F13AEFF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  <w:p w14:paraId="212D4AF9" w14:textId="77777777" w:rsidR="00E4187A" w:rsidRPr="00636951" w:rsidRDefault="00FC7263" w:rsidP="00FC726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>交通費</w:t>
            </w:r>
          </w:p>
          <w:p w14:paraId="61A2003B" w14:textId="77777777" w:rsidR="00E4187A" w:rsidRPr="00636951" w:rsidRDefault="00E4187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02" w:type="dxa"/>
            <w:tcBorders>
              <w:top w:val="dotDash" w:sz="4" w:space="0" w:color="auto"/>
              <w:bottom w:val="dotDash" w:sz="4" w:space="0" w:color="auto"/>
            </w:tcBorders>
          </w:tcPr>
          <w:p w14:paraId="1EEFC61B" w14:textId="77777777" w:rsidR="00E4187A" w:rsidRPr="00636951" w:rsidRDefault="000B07F6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 xml:space="preserve">　実費とする</w:t>
            </w:r>
          </w:p>
          <w:p w14:paraId="6F8FB825" w14:textId="77777777" w:rsidR="00CB0F88" w:rsidRPr="00636951" w:rsidRDefault="00FC7263" w:rsidP="00FC7263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B07F6" w:rsidRPr="00636951">
              <w:rPr>
                <w:rFonts w:ascii="ＭＳ 明朝" w:eastAsia="ＭＳ 明朝" w:hAnsi="ＭＳ 明朝" w:hint="eastAsia"/>
                <w:szCs w:val="21"/>
              </w:rPr>
              <w:t>公共交通機関利用の場合はその料金を</w:t>
            </w:r>
            <w:r w:rsidR="00CB0F88" w:rsidRPr="00636951">
              <w:rPr>
                <w:rFonts w:ascii="ＭＳ 明朝" w:eastAsia="ＭＳ 明朝" w:hAnsi="ＭＳ 明朝" w:hint="eastAsia"/>
                <w:szCs w:val="21"/>
              </w:rPr>
              <w:t>、自家用車使用の場合</w:t>
            </w:r>
            <w:r w:rsidR="000B07F6" w:rsidRPr="00636951">
              <w:rPr>
                <w:rFonts w:ascii="ＭＳ 明朝" w:eastAsia="ＭＳ 明朝" w:hAnsi="ＭＳ 明朝" w:hint="eastAsia"/>
                <w:szCs w:val="21"/>
              </w:rPr>
              <w:t>は</w:t>
            </w:r>
          </w:p>
          <w:p w14:paraId="77986870" w14:textId="77777777" w:rsidR="00E4187A" w:rsidRPr="00636951" w:rsidRDefault="00CB0F88" w:rsidP="00E4187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別紙</w:t>
            </w:r>
            <w:r w:rsidR="000B07F6" w:rsidRPr="00636951">
              <w:rPr>
                <w:rFonts w:ascii="ＭＳ 明朝" w:eastAsia="ＭＳ 明朝" w:hAnsi="ＭＳ 明朝" w:hint="eastAsia"/>
                <w:szCs w:val="21"/>
              </w:rPr>
              <w:t>旅費積算表に基づく金額</w:t>
            </w:r>
            <w:r w:rsidR="00E214C7" w:rsidRPr="00636951">
              <w:rPr>
                <w:rFonts w:ascii="ＭＳ 明朝" w:eastAsia="ＭＳ 明朝" w:hAnsi="ＭＳ 明朝" w:hint="eastAsia"/>
                <w:szCs w:val="21"/>
              </w:rPr>
              <w:t>とする。</w:t>
            </w:r>
          </w:p>
        </w:tc>
      </w:tr>
      <w:tr w:rsidR="00E4187A" w:rsidRPr="00636951" w14:paraId="7F9AF784" w14:textId="77777777" w:rsidTr="00621AE8">
        <w:trPr>
          <w:trHeight w:val="180"/>
        </w:trPr>
        <w:tc>
          <w:tcPr>
            <w:tcW w:w="1526" w:type="dxa"/>
            <w:tcBorders>
              <w:top w:val="dotDash" w:sz="4" w:space="0" w:color="auto"/>
            </w:tcBorders>
          </w:tcPr>
          <w:p w14:paraId="60C3F35F" w14:textId="77777777" w:rsidR="00E4187A" w:rsidRPr="00636951" w:rsidRDefault="00FC7263" w:rsidP="00851BA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4187A" w:rsidRPr="0063695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585C6C8F" w14:textId="77777777" w:rsidR="003928F3" w:rsidRPr="00636951" w:rsidRDefault="003928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02" w:type="dxa"/>
            <w:tcBorders>
              <w:top w:val="dotDash" w:sz="4" w:space="0" w:color="auto"/>
            </w:tcBorders>
          </w:tcPr>
          <w:p w14:paraId="6CBD9D1D" w14:textId="77777777" w:rsidR="00E4187A" w:rsidRPr="00636951" w:rsidRDefault="000B07F6" w:rsidP="000B07F6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・診療所の</w:t>
            </w:r>
            <w:r w:rsidR="00E214C7" w:rsidRPr="00636951">
              <w:rPr>
                <w:rFonts w:ascii="ＭＳ 明朝" w:eastAsia="ＭＳ 明朝" w:hAnsi="ＭＳ 明朝" w:hint="eastAsia"/>
                <w:szCs w:val="21"/>
              </w:rPr>
              <w:t>従事規約</w:t>
            </w:r>
            <w:r w:rsidR="003928F3" w:rsidRPr="00636951">
              <w:rPr>
                <w:rFonts w:ascii="ＭＳ 明朝" w:eastAsia="ＭＳ 明朝" w:hAnsi="ＭＳ 明朝" w:hint="eastAsia"/>
                <w:szCs w:val="21"/>
              </w:rPr>
              <w:t>、決めごとに従い職員の一員として行動すること。</w:t>
            </w:r>
          </w:p>
          <w:p w14:paraId="41414258" w14:textId="77777777" w:rsidR="003928F3" w:rsidRPr="00636951" w:rsidRDefault="00097E10">
            <w:pPr>
              <w:rPr>
                <w:rFonts w:ascii="ＭＳ 明朝" w:eastAsia="ＭＳ 明朝" w:hAnsi="ＭＳ 明朝"/>
                <w:szCs w:val="21"/>
              </w:rPr>
            </w:pPr>
            <w:r w:rsidRPr="00636951">
              <w:rPr>
                <w:rFonts w:ascii="ＭＳ 明朝" w:eastAsia="ＭＳ 明朝" w:hAnsi="ＭＳ 明朝" w:hint="eastAsia"/>
                <w:szCs w:val="21"/>
              </w:rPr>
              <w:t>・別紙個人情報の保護に関する同意</w:t>
            </w:r>
            <w:r w:rsidR="00FC7263" w:rsidRPr="00636951">
              <w:rPr>
                <w:rFonts w:ascii="ＭＳ 明朝" w:eastAsia="ＭＳ 明朝" w:hAnsi="ＭＳ 明朝" w:hint="eastAsia"/>
                <w:szCs w:val="21"/>
              </w:rPr>
              <w:t>書を結ぶこと。</w:t>
            </w:r>
          </w:p>
        </w:tc>
      </w:tr>
    </w:tbl>
    <w:p w14:paraId="77168314" w14:textId="77777777" w:rsidR="00851BA7" w:rsidRPr="00636951" w:rsidRDefault="00851BA7">
      <w:pPr>
        <w:rPr>
          <w:rFonts w:ascii="ＭＳ 明朝" w:eastAsia="ＭＳ 明朝" w:hAnsi="ＭＳ 明朝"/>
          <w:szCs w:val="21"/>
        </w:rPr>
      </w:pPr>
    </w:p>
    <w:p w14:paraId="35AF877C" w14:textId="77777777" w:rsidR="003928F3" w:rsidRPr="00636951" w:rsidRDefault="000B07F6" w:rsidP="00636951">
      <w:pPr>
        <w:ind w:firstLineChars="300" w:firstLine="630"/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　</w:t>
      </w:r>
      <w:r w:rsidR="003928F3" w:rsidRPr="00636951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29ED6535" w14:textId="77777777" w:rsidR="00851BA7" w:rsidRPr="00636951" w:rsidRDefault="00851BA7" w:rsidP="000B07F6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3506ED5" w14:textId="77777777" w:rsidR="001B68D8" w:rsidRPr="00636951" w:rsidRDefault="00C621CA" w:rsidP="00C621CA">
      <w:pPr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診療所名　　　　　　　　　　</w:t>
      </w:r>
      <w:r w:rsidR="00FE5B96" w:rsidRPr="00636951">
        <w:rPr>
          <w:rFonts w:ascii="ＭＳ 明朝" w:eastAsia="ＭＳ 明朝" w:hAnsi="ＭＳ 明朝" w:hint="eastAsia"/>
          <w:szCs w:val="21"/>
        </w:rPr>
        <w:t xml:space="preserve">診療所　　</w:t>
      </w:r>
      <w:r w:rsidR="003928F3" w:rsidRPr="00636951">
        <w:rPr>
          <w:rFonts w:ascii="ＭＳ 明朝" w:eastAsia="ＭＳ 明朝" w:hAnsi="ＭＳ 明朝" w:hint="eastAsia"/>
          <w:szCs w:val="21"/>
        </w:rPr>
        <w:t xml:space="preserve">　　</w:t>
      </w:r>
      <w:r w:rsidR="00FE5B96" w:rsidRPr="00636951">
        <w:rPr>
          <w:rFonts w:ascii="ＭＳ 明朝" w:eastAsia="ＭＳ 明朝" w:hAnsi="ＭＳ 明朝" w:hint="eastAsia"/>
          <w:szCs w:val="21"/>
        </w:rPr>
        <w:t xml:space="preserve">院長名　　　　　　　　</w:t>
      </w:r>
      <w:r w:rsidRPr="00636951">
        <w:rPr>
          <w:rFonts w:ascii="ＭＳ 明朝" w:eastAsia="ＭＳ 明朝" w:hAnsi="ＭＳ 明朝" w:hint="eastAsia"/>
          <w:szCs w:val="21"/>
        </w:rPr>
        <w:t xml:space="preserve">　　　</w:t>
      </w:r>
      <w:r w:rsidR="00636951">
        <w:rPr>
          <w:rFonts w:ascii="ＭＳ 明朝" w:eastAsia="ＭＳ 明朝" w:hAnsi="ＭＳ 明朝" w:hint="eastAsia"/>
          <w:szCs w:val="21"/>
        </w:rPr>
        <w:t xml:space="preserve"> </w:t>
      </w:r>
      <w:r w:rsidR="00636951">
        <w:rPr>
          <w:rFonts w:ascii="ＭＳ 明朝" w:eastAsia="ＭＳ 明朝" w:hAnsi="ＭＳ 明朝"/>
          <w:szCs w:val="21"/>
        </w:rPr>
        <w:t xml:space="preserve">    </w:t>
      </w:r>
      <w:r w:rsidRPr="00636951">
        <w:rPr>
          <w:rFonts w:ascii="ＭＳ 明朝" w:eastAsia="ＭＳ 明朝" w:hAnsi="ＭＳ 明朝" w:hint="eastAsia"/>
          <w:szCs w:val="21"/>
        </w:rPr>
        <w:t xml:space="preserve">　印</w:t>
      </w:r>
    </w:p>
    <w:tbl>
      <w:tblPr>
        <w:tblW w:w="3315" w:type="dxa"/>
        <w:tblInd w:w="561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</w:tblGrid>
      <w:tr w:rsidR="001B68D8" w:rsidRPr="00636951" w14:paraId="3ADC7D12" w14:textId="77777777" w:rsidTr="00A6127F">
        <w:trPr>
          <w:trHeight w:val="100"/>
        </w:trPr>
        <w:tc>
          <w:tcPr>
            <w:tcW w:w="3315" w:type="dxa"/>
          </w:tcPr>
          <w:p w14:paraId="0FB8AD49" w14:textId="77777777" w:rsidR="001B68D8" w:rsidRPr="00636951" w:rsidRDefault="001B68D8" w:rsidP="00A6127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B6F42E" w14:textId="77777777" w:rsidR="001B68D8" w:rsidRPr="00636951" w:rsidRDefault="001B68D8" w:rsidP="001B68D8">
      <w:pPr>
        <w:ind w:firstLineChars="400" w:firstLine="840"/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　　　　　　　　　　　　　　　　　　　　住所</w:t>
      </w:r>
    </w:p>
    <w:tbl>
      <w:tblPr>
        <w:tblW w:w="3165" w:type="dxa"/>
        <w:tblInd w:w="570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</w:tblGrid>
      <w:tr w:rsidR="001B68D8" w:rsidRPr="00636951" w14:paraId="3B9C34C9" w14:textId="77777777" w:rsidTr="00A6127F">
        <w:trPr>
          <w:trHeight w:val="100"/>
        </w:trPr>
        <w:tc>
          <w:tcPr>
            <w:tcW w:w="3165" w:type="dxa"/>
          </w:tcPr>
          <w:p w14:paraId="00C25DFC" w14:textId="77777777" w:rsidR="001B68D8" w:rsidRPr="00636951" w:rsidRDefault="001B68D8" w:rsidP="00A6127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A1CB40" w14:textId="77777777" w:rsidR="00C621CA" w:rsidRPr="00636951" w:rsidRDefault="00C621CA" w:rsidP="00C621CA">
      <w:pPr>
        <w:ind w:firstLineChars="700" w:firstLine="1470"/>
        <w:rPr>
          <w:rFonts w:ascii="ＭＳ 明朝" w:eastAsia="ＭＳ 明朝" w:hAnsi="ＭＳ 明朝"/>
          <w:szCs w:val="21"/>
        </w:rPr>
      </w:pPr>
    </w:p>
    <w:p w14:paraId="43FF3F73" w14:textId="77777777" w:rsidR="00AD78FD" w:rsidRPr="00636951" w:rsidRDefault="00A06036" w:rsidP="00C621CA">
      <w:pPr>
        <w:ind w:firstLineChars="1300" w:firstLine="2730"/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　　　管理栄養士</w:t>
      </w:r>
      <w:r w:rsidR="00FE5B96" w:rsidRPr="00636951">
        <w:rPr>
          <w:rFonts w:ascii="ＭＳ 明朝" w:eastAsia="ＭＳ 明朝" w:hAnsi="ＭＳ 明朝" w:hint="eastAsia"/>
          <w:szCs w:val="21"/>
        </w:rPr>
        <w:t xml:space="preserve">　</w:t>
      </w:r>
      <w:r w:rsidRPr="00636951">
        <w:rPr>
          <w:rFonts w:ascii="ＭＳ 明朝" w:eastAsia="ＭＳ 明朝" w:hAnsi="ＭＳ 明朝" w:hint="eastAsia"/>
          <w:szCs w:val="21"/>
        </w:rPr>
        <w:t>（公社）</w:t>
      </w:r>
      <w:r w:rsidR="00AD78FD" w:rsidRPr="00636951">
        <w:rPr>
          <w:rFonts w:ascii="ＭＳ 明朝" w:eastAsia="ＭＳ 明朝" w:hAnsi="ＭＳ 明朝" w:hint="eastAsia"/>
          <w:szCs w:val="21"/>
        </w:rPr>
        <w:t xml:space="preserve">長野県栄養士会　　</w:t>
      </w:r>
      <w:r w:rsidRPr="00636951">
        <w:rPr>
          <w:rFonts w:ascii="ＭＳ 明朝" w:eastAsia="ＭＳ 明朝" w:hAnsi="ＭＳ 明朝" w:hint="eastAsia"/>
          <w:szCs w:val="21"/>
        </w:rPr>
        <w:t xml:space="preserve">　　支部</w:t>
      </w:r>
    </w:p>
    <w:p w14:paraId="3231F984" w14:textId="77777777" w:rsidR="003928F3" w:rsidRPr="00636951" w:rsidRDefault="00FE5B96" w:rsidP="00AD78FD">
      <w:pPr>
        <w:ind w:firstLineChars="1500" w:firstLine="3150"/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　</w:t>
      </w:r>
      <w:r w:rsidR="00AD78FD" w:rsidRPr="00636951">
        <w:rPr>
          <w:rFonts w:ascii="ＭＳ 明朝" w:eastAsia="ＭＳ 明朝" w:hAnsi="ＭＳ 明朝" w:hint="eastAsia"/>
          <w:szCs w:val="21"/>
        </w:rPr>
        <w:t xml:space="preserve">　</w:t>
      </w:r>
      <w:r w:rsidR="00A06036" w:rsidRPr="00636951">
        <w:rPr>
          <w:rFonts w:ascii="ＭＳ 明朝" w:eastAsia="ＭＳ 明朝" w:hAnsi="ＭＳ 明朝" w:hint="eastAsia"/>
          <w:szCs w:val="21"/>
        </w:rPr>
        <w:t xml:space="preserve">　　　　　</w:t>
      </w:r>
      <w:r w:rsidRPr="00636951">
        <w:rPr>
          <w:rFonts w:ascii="ＭＳ 明朝" w:eastAsia="ＭＳ 明朝" w:hAnsi="ＭＳ 明朝" w:hint="eastAsia"/>
          <w:szCs w:val="21"/>
        </w:rPr>
        <w:t xml:space="preserve">　　氏</w:t>
      </w:r>
      <w:r w:rsidR="00AD78FD" w:rsidRPr="00636951">
        <w:rPr>
          <w:rFonts w:ascii="ＭＳ 明朝" w:eastAsia="ＭＳ 明朝" w:hAnsi="ＭＳ 明朝" w:hint="eastAsia"/>
          <w:szCs w:val="21"/>
        </w:rPr>
        <w:t xml:space="preserve">名　　　　　　　　　　　</w:t>
      </w:r>
      <w:r w:rsidRPr="00636951">
        <w:rPr>
          <w:rFonts w:ascii="ＭＳ 明朝" w:eastAsia="ＭＳ 明朝" w:hAnsi="ＭＳ 明朝" w:hint="eastAsia"/>
          <w:szCs w:val="21"/>
        </w:rPr>
        <w:t xml:space="preserve">　</w:t>
      </w:r>
      <w:r w:rsidR="0073487E" w:rsidRPr="00636951">
        <w:rPr>
          <w:rFonts w:ascii="ＭＳ 明朝" w:eastAsia="ＭＳ 明朝" w:hAnsi="ＭＳ 明朝" w:hint="eastAsia"/>
          <w:szCs w:val="21"/>
        </w:rPr>
        <w:t xml:space="preserve">　印</w:t>
      </w:r>
    </w:p>
    <w:p w14:paraId="423E1585" w14:textId="77777777" w:rsidR="003928F3" w:rsidRPr="00636951" w:rsidRDefault="00C621CA" w:rsidP="00C621CA">
      <w:pPr>
        <w:tabs>
          <w:tab w:val="left" w:pos="4995"/>
        </w:tabs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/>
          <w:szCs w:val="21"/>
        </w:rPr>
        <w:tab/>
      </w:r>
      <w:r w:rsidRPr="00636951">
        <w:rPr>
          <w:rFonts w:ascii="ＭＳ 明朝" w:eastAsia="ＭＳ 明朝" w:hAnsi="ＭＳ 明朝" w:hint="eastAsia"/>
          <w:szCs w:val="21"/>
        </w:rPr>
        <w:t>住所</w:t>
      </w:r>
    </w:p>
    <w:tbl>
      <w:tblPr>
        <w:tblpPr w:leftFromText="142" w:rightFromText="142" w:vertAnchor="text" w:horzAnchor="margin" w:tblpXSpec="right" w:tblpY="81"/>
        <w:tblW w:w="318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</w:tblGrid>
      <w:tr w:rsidR="00C621CA" w:rsidRPr="00636951" w14:paraId="5530491E" w14:textId="77777777" w:rsidTr="00C621CA">
        <w:trPr>
          <w:trHeight w:val="100"/>
        </w:trPr>
        <w:tc>
          <w:tcPr>
            <w:tcW w:w="3180" w:type="dxa"/>
          </w:tcPr>
          <w:p w14:paraId="62CC5D9D" w14:textId="77777777" w:rsidR="00C621CA" w:rsidRPr="00636951" w:rsidRDefault="00C621CA" w:rsidP="00C621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71F21E" w14:textId="77777777" w:rsidR="001B68D8" w:rsidRPr="00636951" w:rsidRDefault="001B68D8" w:rsidP="00856AB3">
      <w:pPr>
        <w:rPr>
          <w:rFonts w:ascii="ＭＳ 明朝" w:eastAsia="ＭＳ 明朝" w:hAnsi="ＭＳ 明朝"/>
          <w:szCs w:val="21"/>
        </w:rPr>
      </w:pPr>
    </w:p>
    <w:p w14:paraId="06624A29" w14:textId="77777777" w:rsidR="00D917CF" w:rsidRPr="00636951" w:rsidRDefault="00D917CF" w:rsidP="00856AB3">
      <w:pPr>
        <w:rPr>
          <w:rFonts w:ascii="ＭＳ 明朝" w:eastAsia="ＭＳ 明朝" w:hAnsi="ＭＳ 明朝"/>
          <w:szCs w:val="21"/>
        </w:rPr>
      </w:pPr>
      <w:r w:rsidRPr="00636951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851BA7" w:rsidRPr="00636951">
        <w:rPr>
          <w:rFonts w:ascii="ＭＳ 明朝" w:eastAsia="ＭＳ 明朝" w:hAnsi="ＭＳ 明朝" w:hint="eastAsia"/>
          <w:szCs w:val="21"/>
        </w:rPr>
        <w:t xml:space="preserve">　　</w:t>
      </w:r>
      <w:r w:rsidRPr="00636951">
        <w:rPr>
          <w:rFonts w:ascii="ＭＳ 明朝" w:eastAsia="ＭＳ 明朝" w:hAnsi="ＭＳ 明朝" w:hint="eastAsia"/>
          <w:szCs w:val="21"/>
        </w:rPr>
        <w:t xml:space="preserve">　　　　　　</w:t>
      </w:r>
    </w:p>
    <w:sectPr w:rsidR="00D917CF" w:rsidRPr="00636951" w:rsidSect="00636951">
      <w:pgSz w:w="11906" w:h="16838"/>
      <w:pgMar w:top="102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503E" w14:textId="77777777" w:rsidR="00AD1504" w:rsidRDefault="00AD1504" w:rsidP="00E214C7">
      <w:r>
        <w:separator/>
      </w:r>
    </w:p>
  </w:endnote>
  <w:endnote w:type="continuationSeparator" w:id="0">
    <w:p w14:paraId="7C523271" w14:textId="77777777" w:rsidR="00AD1504" w:rsidRDefault="00AD1504" w:rsidP="00E2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6D40" w14:textId="77777777" w:rsidR="00AD1504" w:rsidRDefault="00AD1504" w:rsidP="00E214C7">
      <w:r>
        <w:separator/>
      </w:r>
    </w:p>
  </w:footnote>
  <w:footnote w:type="continuationSeparator" w:id="0">
    <w:p w14:paraId="1275E0EA" w14:textId="77777777" w:rsidR="00AD1504" w:rsidRDefault="00AD1504" w:rsidP="00E2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83D83"/>
    <w:multiLevelType w:val="hybridMultilevel"/>
    <w:tmpl w:val="D2443344"/>
    <w:lvl w:ilvl="0" w:tplc="FEAE04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7A"/>
    <w:rsid w:val="000369DC"/>
    <w:rsid w:val="00097E10"/>
    <w:rsid w:val="000B07F6"/>
    <w:rsid w:val="000E77D3"/>
    <w:rsid w:val="000F1F27"/>
    <w:rsid w:val="00101989"/>
    <w:rsid w:val="001946ED"/>
    <w:rsid w:val="001B68D8"/>
    <w:rsid w:val="001C380F"/>
    <w:rsid w:val="001E15E8"/>
    <w:rsid w:val="002347C2"/>
    <w:rsid w:val="00236A5E"/>
    <w:rsid w:val="0025197E"/>
    <w:rsid w:val="00254451"/>
    <w:rsid w:val="00262B5D"/>
    <w:rsid w:val="00283043"/>
    <w:rsid w:val="00293DA1"/>
    <w:rsid w:val="002B1B73"/>
    <w:rsid w:val="002F769C"/>
    <w:rsid w:val="00360EB5"/>
    <w:rsid w:val="003928F3"/>
    <w:rsid w:val="0041590C"/>
    <w:rsid w:val="00445D75"/>
    <w:rsid w:val="00470E14"/>
    <w:rsid w:val="005A2965"/>
    <w:rsid w:val="005A66E0"/>
    <w:rsid w:val="005F027E"/>
    <w:rsid w:val="00607F8D"/>
    <w:rsid w:val="00615178"/>
    <w:rsid w:val="00621AE8"/>
    <w:rsid w:val="00636951"/>
    <w:rsid w:val="00664D5B"/>
    <w:rsid w:val="006D500F"/>
    <w:rsid w:val="006F2BFD"/>
    <w:rsid w:val="00714265"/>
    <w:rsid w:val="0073487E"/>
    <w:rsid w:val="00757DDF"/>
    <w:rsid w:val="00761B36"/>
    <w:rsid w:val="007B7EBC"/>
    <w:rsid w:val="007F75F8"/>
    <w:rsid w:val="00851BA7"/>
    <w:rsid w:val="00856AB3"/>
    <w:rsid w:val="008609DB"/>
    <w:rsid w:val="00880FF9"/>
    <w:rsid w:val="00950539"/>
    <w:rsid w:val="009B029D"/>
    <w:rsid w:val="009D24A2"/>
    <w:rsid w:val="00A06036"/>
    <w:rsid w:val="00A83F6E"/>
    <w:rsid w:val="00AD1504"/>
    <w:rsid w:val="00AD78FD"/>
    <w:rsid w:val="00B156B9"/>
    <w:rsid w:val="00B166E1"/>
    <w:rsid w:val="00B16913"/>
    <w:rsid w:val="00B442F2"/>
    <w:rsid w:val="00B96797"/>
    <w:rsid w:val="00BA2E22"/>
    <w:rsid w:val="00BA5491"/>
    <w:rsid w:val="00C621CA"/>
    <w:rsid w:val="00C77E64"/>
    <w:rsid w:val="00CB0F88"/>
    <w:rsid w:val="00D50434"/>
    <w:rsid w:val="00D7476C"/>
    <w:rsid w:val="00D917CF"/>
    <w:rsid w:val="00E214C7"/>
    <w:rsid w:val="00E4187A"/>
    <w:rsid w:val="00E8506C"/>
    <w:rsid w:val="00EC4FB8"/>
    <w:rsid w:val="00FC7263"/>
    <w:rsid w:val="00FE021D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DE83"/>
  <w15:docId w15:val="{31E23B65-F925-46B1-92D2-8587429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8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1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4C7"/>
  </w:style>
  <w:style w:type="paragraph" w:styleId="a6">
    <w:name w:val="footer"/>
    <w:basedOn w:val="a"/>
    <w:link w:val="a7"/>
    <w:uiPriority w:val="99"/>
    <w:unhideWhenUsed/>
    <w:rsid w:val="00E21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4C7"/>
  </w:style>
  <w:style w:type="paragraph" w:styleId="a8">
    <w:name w:val="List Paragraph"/>
    <w:basedOn w:val="a"/>
    <w:uiPriority w:val="34"/>
    <w:qFormat/>
    <w:rsid w:val="000B07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eiyousikai</dc:creator>
  <cp:lastModifiedBy>H0848</cp:lastModifiedBy>
  <cp:revision>2</cp:revision>
  <cp:lastPrinted>2020-06-08T04:40:00Z</cp:lastPrinted>
  <dcterms:created xsi:type="dcterms:W3CDTF">2020-06-08T04:42:00Z</dcterms:created>
  <dcterms:modified xsi:type="dcterms:W3CDTF">2020-06-08T04:42:00Z</dcterms:modified>
</cp:coreProperties>
</file>